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8A611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b/>
          <w:bCs/>
          <w:smallCaps/>
          <w:sz w:val="56"/>
          <w:szCs w:val="56"/>
        </w:rPr>
      </w:pPr>
    </w:p>
    <w:p w14:paraId="3A54CE47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b/>
          <w:bCs/>
          <w:smallCaps/>
          <w:sz w:val="56"/>
          <w:szCs w:val="56"/>
        </w:rPr>
      </w:pPr>
    </w:p>
    <w:p w14:paraId="76B0971B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b/>
          <w:bCs/>
          <w:smallCaps/>
          <w:sz w:val="56"/>
          <w:szCs w:val="56"/>
        </w:rPr>
      </w:pPr>
    </w:p>
    <w:p w14:paraId="3DFEF2E0" w14:textId="5FDE8567" w:rsidR="00916C4E" w:rsidRPr="00AD6489" w:rsidRDefault="007A4094" w:rsidP="004D26FE">
      <w:pPr>
        <w:jc w:val="center"/>
        <w:rPr>
          <w:rFonts w:ascii="Times New Roman" w:hAnsi="Times New Roman" w:cs="Times New Roman"/>
          <w:b/>
          <w:bCs/>
          <w:smallCaps/>
          <w:sz w:val="56"/>
          <w:szCs w:val="56"/>
        </w:rPr>
      </w:pPr>
      <w:r w:rsidRPr="00AD6489">
        <w:rPr>
          <w:rFonts w:ascii="Times New Roman" w:hAnsi="Times New Roman" w:cs="Times New Roman"/>
          <w:b/>
          <w:bCs/>
          <w:smallCaps/>
          <w:sz w:val="56"/>
          <w:szCs w:val="56"/>
        </w:rPr>
        <w:t>Title</w:t>
      </w:r>
    </w:p>
    <w:p w14:paraId="211D27A5" w14:textId="7686B8C8" w:rsidR="007A4094" w:rsidRPr="00AD6489" w:rsidRDefault="007A4094" w:rsidP="004D26FE">
      <w:pPr>
        <w:jc w:val="center"/>
        <w:rPr>
          <w:rFonts w:ascii="Times New Roman" w:hAnsi="Times New Roman" w:cs="Times New Roman"/>
          <w:smallCaps/>
        </w:rPr>
      </w:pPr>
    </w:p>
    <w:p w14:paraId="177256F5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smallCaps/>
          <w:sz w:val="36"/>
          <w:szCs w:val="36"/>
        </w:rPr>
      </w:pPr>
    </w:p>
    <w:p w14:paraId="4E968268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smallCaps/>
          <w:sz w:val="36"/>
          <w:szCs w:val="36"/>
        </w:rPr>
      </w:pPr>
    </w:p>
    <w:p w14:paraId="296BDAAD" w14:textId="187EABEE" w:rsidR="007A4094" w:rsidRPr="00AD6489" w:rsidRDefault="007A4094" w:rsidP="004D26FE">
      <w:pPr>
        <w:jc w:val="center"/>
        <w:rPr>
          <w:rFonts w:ascii="Times New Roman" w:hAnsi="Times New Roman" w:cs="Times New Roman"/>
          <w:smallCaps/>
          <w:sz w:val="36"/>
          <w:szCs w:val="36"/>
        </w:rPr>
      </w:pPr>
      <w:r w:rsidRPr="00AD6489">
        <w:rPr>
          <w:rFonts w:ascii="Times New Roman" w:hAnsi="Times New Roman" w:cs="Times New Roman"/>
          <w:smallCaps/>
          <w:sz w:val="36"/>
          <w:szCs w:val="36"/>
        </w:rPr>
        <w:t>Author Name</w:t>
      </w:r>
    </w:p>
    <w:p w14:paraId="4FA28983" w14:textId="29824C32" w:rsidR="007A4094" w:rsidRPr="00AD6489" w:rsidRDefault="007A4094">
      <w:pPr>
        <w:rPr>
          <w:rFonts w:ascii="Times New Roman" w:hAnsi="Times New Roman" w:cs="Times New Roman"/>
          <w:smallCaps/>
        </w:rPr>
      </w:pPr>
    </w:p>
    <w:p w14:paraId="0858DB00" w14:textId="77777777" w:rsidR="00E96132" w:rsidRDefault="00E96132">
      <w:r>
        <w:br w:type="page"/>
      </w:r>
    </w:p>
    <w:p w14:paraId="06B1D955" w14:textId="08ADA328" w:rsidR="007A4094" w:rsidRPr="00AD6489" w:rsidRDefault="007A4094" w:rsidP="004D26FE">
      <w:pPr>
        <w:jc w:val="center"/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lastRenderedPageBreak/>
        <w:t>Copyright 2021 © by Author Name</w:t>
      </w:r>
    </w:p>
    <w:p w14:paraId="24DD04C1" w14:textId="0279FA87" w:rsidR="007A4094" w:rsidRPr="00AD6489" w:rsidRDefault="007A4094" w:rsidP="004D26FE">
      <w:pPr>
        <w:jc w:val="center"/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t>All rights reserved.</w:t>
      </w:r>
    </w:p>
    <w:p w14:paraId="1C8CB0A3" w14:textId="5C6126E7" w:rsidR="007A4094" w:rsidRPr="00AD6489" w:rsidRDefault="007A4094" w:rsidP="004D26FE">
      <w:pPr>
        <w:jc w:val="center"/>
        <w:rPr>
          <w:rFonts w:ascii="Times New Roman" w:hAnsi="Times New Roman" w:cs="Times New Roman"/>
        </w:rPr>
      </w:pPr>
    </w:p>
    <w:p w14:paraId="161E5AA1" w14:textId="7364F665" w:rsidR="007A4094" w:rsidRPr="00AD6489" w:rsidRDefault="007A4094" w:rsidP="004D26FE">
      <w:pPr>
        <w:jc w:val="center"/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t>Cover design by Artist Name.</w:t>
      </w:r>
    </w:p>
    <w:p w14:paraId="0E1923D7" w14:textId="170AAB30" w:rsidR="007A4094" w:rsidRPr="00AD6489" w:rsidRDefault="007A4094" w:rsidP="004D26FE">
      <w:pPr>
        <w:jc w:val="center"/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t>Interior formatting by Author Name.</w:t>
      </w:r>
    </w:p>
    <w:p w14:paraId="0F561959" w14:textId="751714B1" w:rsidR="007A4094" w:rsidRPr="00AD6489" w:rsidRDefault="007A4094">
      <w:pPr>
        <w:rPr>
          <w:rFonts w:ascii="Times New Roman" w:hAnsi="Times New Roman" w:cs="Times New Roman"/>
        </w:rPr>
      </w:pPr>
    </w:p>
    <w:p w14:paraId="5CB89FE4" w14:textId="77777777" w:rsidR="00E96132" w:rsidRPr="00AD6489" w:rsidRDefault="00E96132">
      <w:pPr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br w:type="page"/>
      </w:r>
    </w:p>
    <w:p w14:paraId="719924EC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smallCaps/>
          <w:sz w:val="40"/>
          <w:szCs w:val="40"/>
        </w:rPr>
      </w:pPr>
    </w:p>
    <w:p w14:paraId="466795AD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smallCaps/>
          <w:sz w:val="40"/>
          <w:szCs w:val="40"/>
        </w:rPr>
      </w:pPr>
    </w:p>
    <w:p w14:paraId="24B3FF96" w14:textId="77777777" w:rsidR="004D26FE" w:rsidRPr="00AD6489" w:rsidRDefault="004D26FE" w:rsidP="004D26FE">
      <w:pPr>
        <w:jc w:val="center"/>
        <w:rPr>
          <w:rFonts w:ascii="Times New Roman" w:hAnsi="Times New Roman" w:cs="Times New Roman"/>
          <w:smallCaps/>
          <w:sz w:val="40"/>
          <w:szCs w:val="40"/>
        </w:rPr>
      </w:pPr>
    </w:p>
    <w:p w14:paraId="6BED3168" w14:textId="77777777" w:rsidR="00196C30" w:rsidRDefault="007A4094" w:rsidP="004D26FE">
      <w:pPr>
        <w:jc w:val="center"/>
        <w:rPr>
          <w:rFonts w:ascii="Times New Roman" w:hAnsi="Times New Roman" w:cs="Times New Roman"/>
          <w:smallCaps/>
          <w:sz w:val="40"/>
          <w:szCs w:val="40"/>
        </w:rPr>
      </w:pPr>
      <w:r w:rsidRPr="00AD6489">
        <w:rPr>
          <w:rFonts w:ascii="Times New Roman" w:hAnsi="Times New Roman" w:cs="Times New Roman"/>
          <w:smallCaps/>
          <w:sz w:val="40"/>
          <w:szCs w:val="40"/>
        </w:rPr>
        <w:t xml:space="preserve">Dedicated to </w:t>
      </w:r>
    </w:p>
    <w:p w14:paraId="1181AE55" w14:textId="384C8DEB" w:rsidR="007A4094" w:rsidRPr="00AD6489" w:rsidRDefault="007A4094" w:rsidP="004D26FE">
      <w:pPr>
        <w:jc w:val="center"/>
        <w:rPr>
          <w:rFonts w:ascii="Times New Roman" w:hAnsi="Times New Roman" w:cs="Times New Roman"/>
          <w:smallCaps/>
          <w:sz w:val="40"/>
          <w:szCs w:val="40"/>
        </w:rPr>
      </w:pPr>
      <w:r w:rsidRPr="00AD6489">
        <w:rPr>
          <w:rFonts w:ascii="Times New Roman" w:hAnsi="Times New Roman" w:cs="Times New Roman"/>
          <w:smallCaps/>
          <w:sz w:val="40"/>
          <w:szCs w:val="40"/>
        </w:rPr>
        <w:t>?</w:t>
      </w:r>
    </w:p>
    <w:p w14:paraId="6B0B8019" w14:textId="333E3685" w:rsidR="007A4094" w:rsidRPr="00AD6489" w:rsidRDefault="007A4094">
      <w:pPr>
        <w:rPr>
          <w:rFonts w:ascii="Times New Roman" w:hAnsi="Times New Roman" w:cs="Times New Roman"/>
          <w:smallCaps/>
        </w:rPr>
      </w:pPr>
    </w:p>
    <w:p w14:paraId="306D0554" w14:textId="77777777" w:rsidR="00E96132" w:rsidRPr="00AD6489" w:rsidRDefault="00E96132">
      <w:pPr>
        <w:rPr>
          <w:rFonts w:ascii="Times New Roman" w:hAnsi="Times New Roman" w:cs="Times New Roman"/>
        </w:rPr>
        <w:sectPr w:rsidR="00E96132" w:rsidRPr="00AD6489" w:rsidSect="00B82B7D">
          <w:pgSz w:w="7200" w:h="11520"/>
          <w:pgMar w:top="1080" w:right="1080" w:bottom="1080" w:left="1440" w:header="720" w:footer="720" w:gutter="0"/>
          <w:cols w:space="720"/>
          <w:docGrid w:linePitch="360"/>
        </w:sectPr>
      </w:pPr>
    </w:p>
    <w:p w14:paraId="74BE5478" w14:textId="31DAC2B9" w:rsidR="007A4094" w:rsidRPr="00AD6489" w:rsidRDefault="007A4094" w:rsidP="004D26FE">
      <w:pPr>
        <w:jc w:val="center"/>
        <w:rPr>
          <w:rFonts w:ascii="Times New Roman" w:hAnsi="Times New Roman" w:cs="Times New Roman"/>
          <w:b/>
          <w:bCs/>
          <w:smallCaps/>
          <w:sz w:val="32"/>
          <w:szCs w:val="32"/>
        </w:rPr>
      </w:pPr>
      <w:r w:rsidRPr="00AD6489">
        <w:rPr>
          <w:rFonts w:ascii="Times New Roman" w:hAnsi="Times New Roman" w:cs="Times New Roman"/>
          <w:b/>
          <w:bCs/>
          <w:smallCaps/>
          <w:sz w:val="32"/>
          <w:szCs w:val="32"/>
        </w:rPr>
        <w:lastRenderedPageBreak/>
        <w:t>Table of Contents</w:t>
      </w:r>
    </w:p>
    <w:p w14:paraId="2F9C877D" w14:textId="77777777" w:rsidR="004D26FE" w:rsidRPr="00AD6489" w:rsidRDefault="004D26FE">
      <w:pPr>
        <w:rPr>
          <w:rFonts w:ascii="Times New Roman" w:hAnsi="Times New Roman" w:cs="Times New Roman"/>
        </w:rPr>
      </w:pPr>
    </w:p>
    <w:p w14:paraId="38FF5588" w14:textId="7F087356" w:rsidR="007A4094" w:rsidRPr="00AD6489" w:rsidRDefault="007A4094">
      <w:pPr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t>Section 1</w:t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  <w:t>page #</w:t>
      </w:r>
    </w:p>
    <w:p w14:paraId="55D15C7B" w14:textId="467B4FC8" w:rsidR="007A4094" w:rsidRPr="00AD6489" w:rsidRDefault="007A4094">
      <w:pPr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t>Section 2</w:t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  <w:t>page #</w:t>
      </w:r>
    </w:p>
    <w:p w14:paraId="38CB24A2" w14:textId="7660A315" w:rsidR="007A4094" w:rsidRDefault="007A4094">
      <w:pPr>
        <w:rPr>
          <w:rFonts w:ascii="Times New Roman" w:hAnsi="Times New Roman" w:cs="Times New Roman"/>
        </w:rPr>
      </w:pPr>
      <w:r w:rsidRPr="00AD6489">
        <w:rPr>
          <w:rFonts w:ascii="Times New Roman" w:hAnsi="Times New Roman" w:cs="Times New Roman"/>
        </w:rPr>
        <w:t>Section 3</w:t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</w:r>
      <w:r w:rsidR="008146D8">
        <w:rPr>
          <w:rFonts w:ascii="Times New Roman" w:hAnsi="Times New Roman" w:cs="Times New Roman"/>
        </w:rPr>
        <w:tab/>
        <w:t>page #</w:t>
      </w:r>
    </w:p>
    <w:p w14:paraId="745D5DF4" w14:textId="3CEA4743" w:rsidR="008146D8" w:rsidRDefault="008146D8">
      <w:pPr>
        <w:rPr>
          <w:rFonts w:ascii="Times New Roman" w:hAnsi="Times New Roman" w:cs="Times New Roman"/>
        </w:rPr>
      </w:pPr>
    </w:p>
    <w:p w14:paraId="02BCA54B" w14:textId="5DB1E582" w:rsidR="008146D8" w:rsidRPr="00AD6489" w:rsidRDefault="008146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DON’T FORGET TO GO BACK AND UPDATE THE PAGE NUMBERS</w:t>
      </w:r>
      <w:r w:rsidR="00C9428B">
        <w:rPr>
          <w:rFonts w:ascii="Times New Roman" w:hAnsi="Times New Roman" w:cs="Times New Roman"/>
        </w:rPr>
        <w:t xml:space="preserve"> TO BE SURE THEY ARE CORRECT!</w:t>
      </w:r>
    </w:p>
    <w:p w14:paraId="391955F8" w14:textId="1C03D367" w:rsidR="007A4094" w:rsidRPr="00AD6489" w:rsidRDefault="007A4094">
      <w:pPr>
        <w:rPr>
          <w:rFonts w:ascii="Times New Roman" w:hAnsi="Times New Roman" w:cs="Times New Roman"/>
        </w:rPr>
      </w:pPr>
    </w:p>
    <w:p w14:paraId="77B50C8E" w14:textId="77777777" w:rsidR="00E96132" w:rsidRDefault="00E96132">
      <w:pPr>
        <w:sectPr w:rsidR="00E96132" w:rsidSect="00E96132">
          <w:type w:val="oddPage"/>
          <w:pgSz w:w="7200" w:h="11520"/>
          <w:pgMar w:top="1080" w:right="1080" w:bottom="1080" w:left="1440" w:header="720" w:footer="720" w:gutter="0"/>
          <w:cols w:space="720"/>
          <w:docGrid w:linePitch="360"/>
        </w:sectPr>
      </w:pPr>
    </w:p>
    <w:p w14:paraId="2C5E2CED" w14:textId="77777777" w:rsidR="004D26FE" w:rsidRPr="00AD6489" w:rsidRDefault="004D26FE" w:rsidP="004D26FE">
      <w:pPr>
        <w:rPr>
          <w:rFonts w:ascii="Times New Roman" w:hAnsi="Times New Roman" w:cs="Times New Roman"/>
          <w:smallCaps/>
          <w:sz w:val="40"/>
          <w:szCs w:val="40"/>
        </w:rPr>
      </w:pPr>
    </w:p>
    <w:p w14:paraId="5503B726" w14:textId="77777777" w:rsidR="004D26FE" w:rsidRPr="00AD6489" w:rsidRDefault="004D26FE" w:rsidP="004D26FE">
      <w:pPr>
        <w:rPr>
          <w:rFonts w:ascii="Times New Roman" w:hAnsi="Times New Roman" w:cs="Times New Roman"/>
          <w:smallCaps/>
          <w:sz w:val="40"/>
          <w:szCs w:val="40"/>
        </w:rPr>
      </w:pPr>
    </w:p>
    <w:p w14:paraId="3BD9B376" w14:textId="77777777" w:rsidR="004D26FE" w:rsidRPr="00AD6489" w:rsidRDefault="004D26FE" w:rsidP="004D26FE">
      <w:pPr>
        <w:rPr>
          <w:rFonts w:ascii="Times New Roman" w:hAnsi="Times New Roman" w:cs="Times New Roman"/>
          <w:smallCaps/>
          <w:sz w:val="40"/>
          <w:szCs w:val="40"/>
        </w:rPr>
      </w:pPr>
    </w:p>
    <w:p w14:paraId="59D1D4C2" w14:textId="0A961CC0" w:rsidR="007A4094" w:rsidRPr="005B60EA" w:rsidRDefault="007A4094" w:rsidP="005B60EA">
      <w:pPr>
        <w:pStyle w:val="Heading1"/>
      </w:pPr>
      <w:r w:rsidRPr="005B60EA">
        <w:t>Section 1</w:t>
      </w:r>
    </w:p>
    <w:p w14:paraId="5E7B46F1" w14:textId="3A5D7786" w:rsidR="007A4094" w:rsidRDefault="007A4094"/>
    <w:p w14:paraId="26652291" w14:textId="17870A02" w:rsidR="00383431" w:rsidRDefault="003834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mallCaps/>
        </w:rPr>
        <w:br w:type="page"/>
      </w:r>
      <w:r>
        <w:rPr>
          <w:rFonts w:ascii="Times New Roman" w:hAnsi="Times New Roman" w:cs="Times New Roman"/>
          <w:smallCaps/>
        </w:rPr>
        <w:lastRenderedPageBreak/>
        <w:t xml:space="preserve">I </w:t>
      </w:r>
      <w:r>
        <w:rPr>
          <w:rFonts w:ascii="Times New Roman" w:hAnsi="Times New Roman" w:cs="Times New Roman"/>
        </w:rPr>
        <w:t xml:space="preserve">didn’t like leaving blank pages </w:t>
      </w:r>
      <w:r w:rsidR="00F11E30">
        <w:rPr>
          <w:rFonts w:ascii="Times New Roman" w:hAnsi="Times New Roman" w:cs="Times New Roman"/>
        </w:rPr>
        <w:t xml:space="preserve">after each section title in my book, but I also wanted the poems of each section to begin on a righthand, odd-numbered page. I decided to </w:t>
      </w:r>
      <w:r w:rsidR="000C0E7F">
        <w:rPr>
          <w:rFonts w:ascii="Times New Roman" w:hAnsi="Times New Roman" w:cs="Times New Roman"/>
        </w:rPr>
        <w:t xml:space="preserve">write a haiku for the </w:t>
      </w:r>
      <w:r w:rsidR="00A63869">
        <w:rPr>
          <w:rFonts w:ascii="Times New Roman" w:hAnsi="Times New Roman" w:cs="Times New Roman"/>
        </w:rPr>
        <w:t xml:space="preserve">empty page following each section title </w:t>
      </w:r>
      <w:proofErr w:type="gramStart"/>
      <w:r w:rsidR="00A63869">
        <w:rPr>
          <w:rFonts w:ascii="Times New Roman" w:hAnsi="Times New Roman" w:cs="Times New Roman"/>
        </w:rPr>
        <w:t>as a way to</w:t>
      </w:r>
      <w:proofErr w:type="gramEnd"/>
      <w:r w:rsidR="00A63869">
        <w:rPr>
          <w:rFonts w:ascii="Times New Roman" w:hAnsi="Times New Roman" w:cs="Times New Roman"/>
        </w:rPr>
        <w:t xml:space="preserve"> introduce the </w:t>
      </w:r>
      <w:r w:rsidR="00EF0496">
        <w:rPr>
          <w:rFonts w:ascii="Times New Roman" w:hAnsi="Times New Roman" w:cs="Times New Roman"/>
        </w:rPr>
        <w:t>section.</w:t>
      </w:r>
      <w:r w:rsidR="00B3348E">
        <w:rPr>
          <w:rFonts w:ascii="Times New Roman" w:hAnsi="Times New Roman" w:cs="Times New Roman"/>
        </w:rPr>
        <w:t xml:space="preserve"> It’s perfectly acceptable and probably more common to leave this page blank though.</w:t>
      </w:r>
    </w:p>
    <w:p w14:paraId="3297BAC8" w14:textId="01E54C26" w:rsidR="008172DB" w:rsidRDefault="008172DB">
      <w:pPr>
        <w:rPr>
          <w:rFonts w:ascii="Times New Roman" w:hAnsi="Times New Roman" w:cs="Times New Roman"/>
        </w:rPr>
      </w:pPr>
    </w:p>
    <w:p w14:paraId="54A6F7D7" w14:textId="77CE17D8" w:rsidR="008172DB" w:rsidRDefault="008172D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If you do decide to put something on this page, I would </w:t>
      </w:r>
      <w:r w:rsidR="00C64820">
        <w:rPr>
          <w:rFonts w:ascii="Times New Roman" w:hAnsi="Times New Roman" w:cs="Times New Roman"/>
        </w:rPr>
        <w:t>put it partway down the page if it’s only a few lines long.</w:t>
      </w:r>
    </w:p>
    <w:p w14:paraId="3875BE64" w14:textId="1815E529" w:rsidR="00205D67" w:rsidRDefault="00205D67">
      <w:pPr>
        <w:rPr>
          <w:rFonts w:ascii="Times New Roman" w:hAnsi="Times New Roman" w:cs="Times New Roman"/>
        </w:rPr>
      </w:pPr>
    </w:p>
    <w:p w14:paraId="1B051FC7" w14:textId="6164A510" w:rsidR="00205D67" w:rsidRDefault="00205D6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the rest of this sample document, </w:t>
      </w:r>
      <w:r w:rsidR="00A37BC3">
        <w:rPr>
          <w:rFonts w:ascii="Times New Roman" w:hAnsi="Times New Roman" w:cs="Times New Roman"/>
        </w:rPr>
        <w:t xml:space="preserve">it will look like you’re missing a page after the section title pages because </w:t>
      </w:r>
      <w:r w:rsidR="0078089D">
        <w:rPr>
          <w:rFonts w:ascii="Times New Roman" w:hAnsi="Times New Roman" w:cs="Times New Roman"/>
        </w:rPr>
        <w:t>I used Odd Page Section Break after each one to begin the next section on an odd page. (In Word: Layout</w:t>
      </w:r>
      <w:r w:rsidR="008E514A">
        <w:rPr>
          <w:rFonts w:ascii="Times New Roman" w:hAnsi="Times New Roman" w:cs="Times New Roman"/>
        </w:rPr>
        <w:t xml:space="preserve"> </w:t>
      </w:r>
      <w:r w:rsidR="008E514A" w:rsidRPr="008E514A">
        <w:rPr>
          <w:rFonts w:ascii="Times New Roman" w:hAnsi="Times New Roman" w:cs="Times New Roman"/>
        </w:rPr>
        <w:sym w:font="Wingdings" w:char="F0E0"/>
      </w:r>
      <w:r w:rsidR="008E514A">
        <w:rPr>
          <w:rFonts w:ascii="Times New Roman" w:hAnsi="Times New Roman" w:cs="Times New Roman"/>
        </w:rPr>
        <w:t xml:space="preserve"> Breaks </w:t>
      </w:r>
      <w:r w:rsidR="008E514A" w:rsidRPr="008E514A">
        <w:rPr>
          <w:rFonts w:ascii="Times New Roman" w:hAnsi="Times New Roman" w:cs="Times New Roman"/>
        </w:rPr>
        <w:sym w:font="Wingdings" w:char="F0E0"/>
      </w:r>
      <w:r w:rsidR="008E514A">
        <w:rPr>
          <w:rFonts w:ascii="Times New Roman" w:hAnsi="Times New Roman" w:cs="Times New Roman"/>
        </w:rPr>
        <w:t xml:space="preserve"> </w:t>
      </w:r>
      <w:r w:rsidR="00EB62AB">
        <w:rPr>
          <w:rFonts w:ascii="Times New Roman" w:hAnsi="Times New Roman" w:cs="Times New Roman"/>
        </w:rPr>
        <w:t>Odd Page)</w:t>
      </w:r>
    </w:p>
    <w:p w14:paraId="6D1D385E" w14:textId="15085B06" w:rsidR="00EB62AB" w:rsidRDefault="00EB62AB">
      <w:pPr>
        <w:rPr>
          <w:rFonts w:ascii="Times New Roman" w:hAnsi="Times New Roman" w:cs="Times New Roman"/>
        </w:rPr>
      </w:pPr>
    </w:p>
    <w:p w14:paraId="7C98A5CE" w14:textId="74C71700" w:rsidR="00EB62AB" w:rsidRDefault="00EB62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 add something on </w:t>
      </w:r>
      <w:r w:rsidR="0016513A">
        <w:rPr>
          <w:rFonts w:ascii="Times New Roman" w:hAnsi="Times New Roman" w:cs="Times New Roman"/>
        </w:rPr>
        <w:t xml:space="preserve">this page for the other sections, </w:t>
      </w:r>
      <w:r w:rsidR="0046383B">
        <w:rPr>
          <w:rFonts w:ascii="Times New Roman" w:hAnsi="Times New Roman" w:cs="Times New Roman"/>
        </w:rPr>
        <w:t>click on the line below the section title (“Section 2,” etc.)</w:t>
      </w:r>
      <w:r w:rsidR="00FA288E">
        <w:rPr>
          <w:rFonts w:ascii="Times New Roman" w:hAnsi="Times New Roman" w:cs="Times New Roman"/>
        </w:rPr>
        <w:t xml:space="preserve"> and insert a page break (Insert </w:t>
      </w:r>
      <w:r w:rsidR="00FA288E" w:rsidRPr="00FA288E">
        <w:rPr>
          <w:rFonts w:ascii="Times New Roman" w:hAnsi="Times New Roman" w:cs="Times New Roman"/>
        </w:rPr>
        <w:sym w:font="Wingdings" w:char="F0E0"/>
      </w:r>
      <w:r w:rsidR="00FA288E">
        <w:rPr>
          <w:rFonts w:ascii="Times New Roman" w:hAnsi="Times New Roman" w:cs="Times New Roman"/>
        </w:rPr>
        <w:t xml:space="preserve"> Page Break).</w:t>
      </w:r>
    </w:p>
    <w:p w14:paraId="5D8C3323" w14:textId="6692A027" w:rsidR="00C64820" w:rsidRDefault="00C64820">
      <w:pPr>
        <w:rPr>
          <w:rFonts w:ascii="Times New Roman" w:hAnsi="Times New Roman" w:cs="Times New Roman"/>
        </w:rPr>
      </w:pPr>
    </w:p>
    <w:p w14:paraId="2216DB3A" w14:textId="77777777" w:rsidR="00C64820" w:rsidRDefault="00C64820">
      <w:pPr>
        <w:rPr>
          <w:rFonts w:ascii="Times New Roman" w:hAnsi="Times New Roman" w:cs="Times New Roman"/>
        </w:rPr>
      </w:pPr>
    </w:p>
    <w:p w14:paraId="6C755E2F" w14:textId="77777777" w:rsidR="00722151" w:rsidRPr="00383431" w:rsidRDefault="00722151">
      <w:pPr>
        <w:rPr>
          <w:rFonts w:ascii="Times New Roman" w:hAnsi="Times New Roman" w:cs="Times New Roman"/>
        </w:rPr>
      </w:pPr>
    </w:p>
    <w:p w14:paraId="1DC23AE9" w14:textId="77777777" w:rsidR="00E96132" w:rsidRPr="00AD6489" w:rsidRDefault="00E96132">
      <w:pPr>
        <w:rPr>
          <w:rFonts w:ascii="Times New Roman" w:hAnsi="Times New Roman" w:cs="Times New Roman"/>
          <w:smallCaps/>
        </w:rPr>
        <w:sectPr w:rsidR="00E96132" w:rsidRPr="00AD6489" w:rsidSect="001A5E9C">
          <w:footerReference w:type="default" r:id="rId6"/>
          <w:footerReference w:type="first" r:id="rId7"/>
          <w:type w:val="oddPage"/>
          <w:pgSz w:w="7200" w:h="11520"/>
          <w:pgMar w:top="1080" w:right="1080" w:bottom="1080" w:left="1440" w:header="576" w:footer="432" w:gutter="0"/>
          <w:pgNumType w:start="1"/>
          <w:cols w:space="720"/>
          <w:titlePg/>
          <w:docGrid w:linePitch="360"/>
        </w:sectPr>
      </w:pPr>
    </w:p>
    <w:p w14:paraId="2EBF1FB4" w14:textId="77AF97F2" w:rsidR="007A4094" w:rsidRPr="005B60EA" w:rsidRDefault="007A4094" w:rsidP="005B60EA">
      <w:pPr>
        <w:pStyle w:val="Heading2"/>
      </w:pPr>
      <w:r w:rsidRPr="005B60EA">
        <w:lastRenderedPageBreak/>
        <w:t>Poem 1</w:t>
      </w:r>
    </w:p>
    <w:p w14:paraId="7CAC16E9" w14:textId="77777777" w:rsidR="005B60EA" w:rsidRDefault="005B60EA">
      <w:pPr>
        <w:rPr>
          <w:rFonts w:ascii="Times New Roman" w:hAnsi="Times New Roman" w:cs="Times New Roman"/>
        </w:rPr>
      </w:pPr>
    </w:p>
    <w:p w14:paraId="42CC075E" w14:textId="7F29ABAD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Poem text</w:t>
      </w:r>
    </w:p>
    <w:p w14:paraId="30E5390A" w14:textId="64C9F25F" w:rsidR="007A4094" w:rsidRPr="00345217" w:rsidRDefault="007A4094">
      <w:pPr>
        <w:rPr>
          <w:rFonts w:ascii="Times New Roman" w:hAnsi="Times New Roman" w:cs="Times New Roman"/>
        </w:rPr>
      </w:pPr>
    </w:p>
    <w:p w14:paraId="413F0845" w14:textId="77777777" w:rsidR="00E96132" w:rsidRDefault="00E96132">
      <w:r>
        <w:br w:type="page"/>
      </w:r>
    </w:p>
    <w:p w14:paraId="32641A21" w14:textId="10EBCDB3" w:rsidR="007A4094" w:rsidRDefault="007A4094" w:rsidP="005B60EA">
      <w:pPr>
        <w:pStyle w:val="Heading2"/>
      </w:pPr>
      <w:r>
        <w:lastRenderedPageBreak/>
        <w:t>Poem 2</w:t>
      </w:r>
    </w:p>
    <w:p w14:paraId="5523257C" w14:textId="77777777" w:rsidR="005B60EA" w:rsidRDefault="005B60EA">
      <w:pPr>
        <w:rPr>
          <w:rFonts w:ascii="Times New Roman" w:hAnsi="Times New Roman" w:cs="Times New Roman"/>
        </w:rPr>
      </w:pPr>
    </w:p>
    <w:p w14:paraId="2C6C77DD" w14:textId="7302FFFB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Here’s another poem</w:t>
      </w:r>
    </w:p>
    <w:p w14:paraId="49013F40" w14:textId="4FE45ECE" w:rsidR="007A4094" w:rsidRPr="00345217" w:rsidRDefault="007A4094">
      <w:pPr>
        <w:rPr>
          <w:rFonts w:ascii="Times New Roman" w:hAnsi="Times New Roman" w:cs="Times New Roman"/>
        </w:rPr>
      </w:pPr>
    </w:p>
    <w:p w14:paraId="1F5ACB5E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0715D58A" w14:textId="2A2D1A68" w:rsidR="007A4094" w:rsidRDefault="007A4094" w:rsidP="005B60EA">
      <w:pPr>
        <w:pStyle w:val="Heading2"/>
      </w:pPr>
      <w:r>
        <w:lastRenderedPageBreak/>
        <w:t>Poem 3</w:t>
      </w:r>
    </w:p>
    <w:p w14:paraId="0929B2DC" w14:textId="77777777" w:rsidR="005B60EA" w:rsidRDefault="005B60EA">
      <w:pPr>
        <w:rPr>
          <w:rFonts w:ascii="Times New Roman" w:hAnsi="Times New Roman" w:cs="Times New Roman"/>
        </w:rPr>
      </w:pPr>
    </w:p>
    <w:p w14:paraId="5477B50B" w14:textId="4061F611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I didn’t feel like writing sample poems for this</w:t>
      </w:r>
    </w:p>
    <w:p w14:paraId="69D4E329" w14:textId="271B7B6E" w:rsidR="007A4094" w:rsidRPr="00345217" w:rsidRDefault="007A4094">
      <w:pPr>
        <w:rPr>
          <w:rFonts w:ascii="Times New Roman" w:hAnsi="Times New Roman" w:cs="Times New Roman"/>
        </w:rPr>
      </w:pPr>
    </w:p>
    <w:p w14:paraId="0DB23C31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645AF523" w14:textId="7938A8D7" w:rsidR="007A4094" w:rsidRDefault="007A4094" w:rsidP="005B60EA">
      <w:pPr>
        <w:pStyle w:val="Heading2"/>
      </w:pPr>
      <w:r>
        <w:lastRenderedPageBreak/>
        <w:t>Poem 4</w:t>
      </w:r>
    </w:p>
    <w:p w14:paraId="0B55AF0E" w14:textId="77777777" w:rsidR="005B60EA" w:rsidRDefault="005B60EA">
      <w:pPr>
        <w:rPr>
          <w:rFonts w:ascii="Times New Roman" w:hAnsi="Times New Roman" w:cs="Times New Roman"/>
        </w:rPr>
      </w:pPr>
    </w:p>
    <w:p w14:paraId="60098F7E" w14:textId="53002348" w:rsidR="007A4094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Let’s</w:t>
      </w:r>
    </w:p>
    <w:p w14:paraId="4756517B" w14:textId="1A065A06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See</w:t>
      </w:r>
    </w:p>
    <w:p w14:paraId="00B845F8" w14:textId="50551233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</w:t>
      </w:r>
    </w:p>
    <w:p w14:paraId="6AA80B36" w14:textId="348BC410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Happens</w:t>
      </w:r>
    </w:p>
    <w:p w14:paraId="70ED6C02" w14:textId="1D064795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</w:t>
      </w:r>
    </w:p>
    <w:p w14:paraId="14F4ED6F" w14:textId="68A76C6E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14:paraId="79F79937" w14:textId="3FCEABBB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Poem</w:t>
      </w:r>
    </w:p>
    <w:p w14:paraId="769EFBEC" w14:textId="23130B9C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Runs</w:t>
      </w:r>
    </w:p>
    <w:p w14:paraId="2CB1177F" w14:textId="53ECA710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Longer</w:t>
      </w:r>
    </w:p>
    <w:p w14:paraId="38D1EF99" w14:textId="2EE41570" w:rsidR="00D71FCE" w:rsidRDefault="00D71FCE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Than</w:t>
      </w:r>
      <w:proofErr w:type="gramEnd"/>
    </w:p>
    <w:p w14:paraId="7F172CBF" w14:textId="576DC218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</w:t>
      </w:r>
    </w:p>
    <w:p w14:paraId="28BBFEEB" w14:textId="27D00B5F" w:rsidR="00D71FCE" w:rsidRDefault="00D71F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Page</w:t>
      </w:r>
      <w:r w:rsidR="00836ED4">
        <w:rPr>
          <w:rFonts w:ascii="Times New Roman" w:hAnsi="Times New Roman" w:cs="Times New Roman"/>
        </w:rPr>
        <w:t>.</w:t>
      </w:r>
    </w:p>
    <w:p w14:paraId="7350FC66" w14:textId="7BD00505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</w:p>
    <w:p w14:paraId="765D82B4" w14:textId="6C27B198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Will</w:t>
      </w:r>
    </w:p>
    <w:p w14:paraId="49D50BE1" w14:textId="491E3906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Just</w:t>
      </w:r>
    </w:p>
    <w:p w14:paraId="277E7818" w14:textId="3224ADCC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Keep</w:t>
      </w:r>
    </w:p>
    <w:p w14:paraId="442C4C11" w14:textId="064CB9E2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Writing</w:t>
      </w:r>
    </w:p>
    <w:p w14:paraId="4883C275" w14:textId="39E960A3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Words</w:t>
      </w:r>
    </w:p>
    <w:p w14:paraId="492D2B06" w14:textId="6E8900CC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Until</w:t>
      </w:r>
    </w:p>
    <w:p w14:paraId="18F0807B" w14:textId="7A7270CB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</w:t>
      </w:r>
    </w:p>
    <w:p w14:paraId="135E0865" w14:textId="51E4F22E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Run</w:t>
      </w:r>
    </w:p>
    <w:p w14:paraId="572BC120" w14:textId="69FD95D7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Out</w:t>
      </w:r>
    </w:p>
    <w:p w14:paraId="406A44DA" w14:textId="0D5D2D0B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</w:t>
      </w:r>
    </w:p>
    <w:p w14:paraId="4A95C79A" w14:textId="5278C1E5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Space</w:t>
      </w:r>
    </w:p>
    <w:p w14:paraId="7DB35BE2" w14:textId="038DC95D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</w:t>
      </w:r>
    </w:p>
    <w:p w14:paraId="7172B00D" w14:textId="68C0BDB5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</w:t>
      </w:r>
    </w:p>
    <w:p w14:paraId="453AA597" w14:textId="084C9860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Page</w:t>
      </w:r>
    </w:p>
    <w:p w14:paraId="7D7E4834" w14:textId="2EB65FCB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And</w:t>
      </w:r>
    </w:p>
    <w:p w14:paraId="2585A8E4" w14:textId="24832265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</w:t>
      </w:r>
    </w:p>
    <w:p w14:paraId="55CB4752" w14:textId="04CEFC53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</w:t>
      </w:r>
    </w:p>
    <w:p w14:paraId="13B2A1B2" w14:textId="449973AB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Running</w:t>
      </w:r>
    </w:p>
    <w:p w14:paraId="4DF742FC" w14:textId="5EF7AF2A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Onto</w:t>
      </w:r>
    </w:p>
    <w:p w14:paraId="5F07CE33" w14:textId="5BABD7F6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</w:p>
    <w:p w14:paraId="6A88D9B2" w14:textId="155D9EB8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</w:t>
      </w:r>
    </w:p>
    <w:p w14:paraId="439EAEDE" w14:textId="1BE1CFBD" w:rsidR="00836ED4" w:rsidRDefault="00836E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Page.</w:t>
      </w:r>
    </w:p>
    <w:p w14:paraId="40EB425A" w14:textId="43A520E8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</w:p>
    <w:p w14:paraId="30EC3A3A" w14:textId="4E83B2DB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</w:t>
      </w:r>
    </w:p>
    <w:p w14:paraId="417FF473" w14:textId="6A243E35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“Odd Page Section Break”</w:t>
      </w:r>
    </w:p>
    <w:p w14:paraId="0B7360E8" w14:textId="5576ABDA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</w:t>
      </w:r>
    </w:p>
    <w:p w14:paraId="44ABAE26" w14:textId="227BB1FA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Begin</w:t>
      </w:r>
    </w:p>
    <w:p w14:paraId="7E6799C2" w14:textId="68DC1943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</w:t>
      </w:r>
    </w:p>
    <w:p w14:paraId="5EC20FCE" w14:textId="7DD45A55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</w:t>
      </w:r>
    </w:p>
    <w:p w14:paraId="569A6C62" w14:textId="39468468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Section</w:t>
      </w:r>
    </w:p>
    <w:p w14:paraId="61526903" w14:textId="699FC477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</w:t>
      </w:r>
    </w:p>
    <w:p w14:paraId="3140FDE5" w14:textId="1A65E38B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</w:p>
    <w:p w14:paraId="51D71C7E" w14:textId="3D038697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Righthand</w:t>
      </w:r>
    </w:p>
    <w:p w14:paraId="4B4F16B6" w14:textId="24B24125" w:rsidR="00305F5C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Odd-numbered</w:t>
      </w:r>
    </w:p>
    <w:p w14:paraId="6579E3C8" w14:textId="235892BE" w:rsidR="00305F5C" w:rsidRPr="00345217" w:rsidRDefault="00305F5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Page.</w:t>
      </w:r>
    </w:p>
    <w:p w14:paraId="25F18F0E" w14:textId="3F09C794" w:rsidR="007A4094" w:rsidRPr="00345217" w:rsidRDefault="007A4094">
      <w:pPr>
        <w:rPr>
          <w:rFonts w:ascii="Times New Roman" w:hAnsi="Times New Roman" w:cs="Times New Roman"/>
        </w:rPr>
      </w:pPr>
    </w:p>
    <w:p w14:paraId="05139DEB" w14:textId="77777777" w:rsidR="00E96132" w:rsidRDefault="00E96132">
      <w:pPr>
        <w:sectPr w:rsidR="00E96132" w:rsidSect="001A5E9C">
          <w:type w:val="oddPage"/>
          <w:pgSz w:w="7200" w:h="11520"/>
          <w:pgMar w:top="1080" w:right="1080" w:bottom="1080" w:left="1440" w:header="576" w:footer="432" w:gutter="0"/>
          <w:cols w:space="720"/>
          <w:docGrid w:linePitch="360"/>
        </w:sectPr>
      </w:pPr>
    </w:p>
    <w:p w14:paraId="12F5DF4A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45362AE9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3F313CAA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636181BC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753A5B25" w14:textId="5EF11FE5" w:rsidR="007A4094" w:rsidRPr="00CD7E6E" w:rsidRDefault="007A4094" w:rsidP="00FA5F7C">
      <w:pPr>
        <w:pStyle w:val="Heading1"/>
      </w:pPr>
      <w:r w:rsidRPr="00CD7E6E">
        <w:t>Section 2</w:t>
      </w:r>
    </w:p>
    <w:p w14:paraId="0C3815D0" w14:textId="5EA97625" w:rsidR="007A4094" w:rsidRDefault="007A4094"/>
    <w:p w14:paraId="338C52E6" w14:textId="77777777" w:rsidR="00E96132" w:rsidRDefault="00E96132">
      <w:pPr>
        <w:sectPr w:rsidR="00E96132" w:rsidSect="00FA5F7C">
          <w:type w:val="oddPage"/>
          <w:pgSz w:w="7200" w:h="11520"/>
          <w:pgMar w:top="1080" w:right="1080" w:bottom="1080" w:left="1440" w:header="576" w:footer="432" w:gutter="0"/>
          <w:cols w:space="720"/>
          <w:docGrid w:linePitch="360"/>
        </w:sectPr>
      </w:pPr>
    </w:p>
    <w:p w14:paraId="26266261" w14:textId="5C9DF9FD" w:rsidR="007A4094" w:rsidRDefault="007A4094" w:rsidP="005B60EA">
      <w:pPr>
        <w:pStyle w:val="Heading2"/>
      </w:pPr>
      <w:r>
        <w:lastRenderedPageBreak/>
        <w:t>Poem 5</w:t>
      </w:r>
    </w:p>
    <w:p w14:paraId="5DEA4A76" w14:textId="77777777" w:rsidR="005B60EA" w:rsidRDefault="005B60EA">
      <w:pPr>
        <w:rPr>
          <w:rFonts w:ascii="Times New Roman" w:hAnsi="Times New Roman" w:cs="Times New Roman"/>
        </w:rPr>
      </w:pPr>
    </w:p>
    <w:p w14:paraId="4B2F84EB" w14:textId="7129713E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Example poem</w:t>
      </w:r>
    </w:p>
    <w:p w14:paraId="40EC18CB" w14:textId="3C800D2C" w:rsidR="007A4094" w:rsidRPr="00345217" w:rsidRDefault="007A4094">
      <w:pPr>
        <w:rPr>
          <w:rFonts w:ascii="Times New Roman" w:hAnsi="Times New Roman" w:cs="Times New Roman"/>
        </w:rPr>
      </w:pPr>
    </w:p>
    <w:p w14:paraId="42113777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17861A44" w14:textId="2955224A" w:rsidR="007A4094" w:rsidRDefault="007A4094" w:rsidP="005B60EA">
      <w:pPr>
        <w:pStyle w:val="Heading2"/>
      </w:pPr>
      <w:r>
        <w:lastRenderedPageBreak/>
        <w:t>Poem 6</w:t>
      </w:r>
    </w:p>
    <w:p w14:paraId="6CB44901" w14:textId="77777777" w:rsidR="005B60EA" w:rsidRDefault="005B60EA">
      <w:pPr>
        <w:rPr>
          <w:rFonts w:ascii="Times New Roman" w:hAnsi="Times New Roman" w:cs="Times New Roman"/>
        </w:rPr>
      </w:pPr>
    </w:p>
    <w:p w14:paraId="5C4EFA35" w14:textId="00378349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The word poem doesn’t look real anymore</w:t>
      </w:r>
    </w:p>
    <w:p w14:paraId="4D540A7A" w14:textId="2C22DACA" w:rsidR="007A4094" w:rsidRPr="00345217" w:rsidRDefault="007A4094">
      <w:pPr>
        <w:rPr>
          <w:rFonts w:ascii="Times New Roman" w:hAnsi="Times New Roman" w:cs="Times New Roman"/>
        </w:rPr>
      </w:pPr>
    </w:p>
    <w:p w14:paraId="21E97F3B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50304382" w14:textId="2989AE1E" w:rsidR="007A4094" w:rsidRDefault="007A4094" w:rsidP="005B60EA">
      <w:pPr>
        <w:pStyle w:val="Heading2"/>
      </w:pPr>
      <w:r>
        <w:lastRenderedPageBreak/>
        <w:t>Poem 7</w:t>
      </w:r>
    </w:p>
    <w:p w14:paraId="4B958A1A" w14:textId="77777777" w:rsidR="005B60EA" w:rsidRDefault="005B60EA">
      <w:pPr>
        <w:rPr>
          <w:rFonts w:ascii="Times New Roman" w:hAnsi="Times New Roman" w:cs="Times New Roman"/>
        </w:rPr>
      </w:pPr>
    </w:p>
    <w:p w14:paraId="5A5EC345" w14:textId="5B61A220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Placeholder words</w:t>
      </w:r>
    </w:p>
    <w:p w14:paraId="4A38F690" w14:textId="0657BDD8" w:rsidR="007A4094" w:rsidRPr="00345217" w:rsidRDefault="007A4094">
      <w:pPr>
        <w:rPr>
          <w:rFonts w:ascii="Times New Roman" w:hAnsi="Times New Roman" w:cs="Times New Roman"/>
        </w:rPr>
      </w:pPr>
    </w:p>
    <w:p w14:paraId="69AA88E6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6F1ABE8A" w14:textId="15C2B51B" w:rsidR="007A4094" w:rsidRDefault="007A4094" w:rsidP="005B60EA">
      <w:pPr>
        <w:pStyle w:val="Heading2"/>
      </w:pPr>
      <w:r>
        <w:lastRenderedPageBreak/>
        <w:t>Poem 8</w:t>
      </w:r>
    </w:p>
    <w:p w14:paraId="252838C9" w14:textId="77777777" w:rsidR="005B60EA" w:rsidRDefault="005B60EA">
      <w:pPr>
        <w:rPr>
          <w:rFonts w:ascii="Times New Roman" w:hAnsi="Times New Roman" w:cs="Times New Roman"/>
        </w:rPr>
      </w:pPr>
    </w:p>
    <w:p w14:paraId="7E4C0088" w14:textId="42DFF78A" w:rsidR="007A4094" w:rsidRPr="00345217" w:rsidRDefault="00C47FF9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The words s</w:t>
      </w:r>
      <w:r w:rsidR="007A4094" w:rsidRPr="00345217">
        <w:rPr>
          <w:rFonts w:ascii="Times New Roman" w:hAnsi="Times New Roman" w:cs="Times New Roman"/>
        </w:rPr>
        <w:t>ample and example rhyme</w:t>
      </w:r>
    </w:p>
    <w:p w14:paraId="3F01F63D" w14:textId="49504F56" w:rsidR="007A4094" w:rsidRPr="00345217" w:rsidRDefault="007A4094">
      <w:pPr>
        <w:rPr>
          <w:rFonts w:ascii="Times New Roman" w:hAnsi="Times New Roman" w:cs="Times New Roman"/>
        </w:rPr>
      </w:pPr>
    </w:p>
    <w:p w14:paraId="5A81BC9D" w14:textId="77777777" w:rsidR="00E96132" w:rsidRDefault="00E96132">
      <w:pPr>
        <w:sectPr w:rsidR="00E96132" w:rsidSect="00FA5F7C">
          <w:type w:val="oddPage"/>
          <w:pgSz w:w="7200" w:h="11520"/>
          <w:pgMar w:top="1080" w:right="1080" w:bottom="1080" w:left="1440" w:header="576" w:footer="432" w:gutter="0"/>
          <w:cols w:space="720"/>
          <w:docGrid w:linePitch="360"/>
        </w:sectPr>
      </w:pPr>
    </w:p>
    <w:p w14:paraId="16EED4CC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6A1E4340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721F1382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00DB04D0" w14:textId="77777777" w:rsidR="00CD7E6E" w:rsidRDefault="00CD7E6E" w:rsidP="00CD7E6E">
      <w:pPr>
        <w:rPr>
          <w:rFonts w:ascii="Times New Roman" w:hAnsi="Times New Roman" w:cs="Times New Roman"/>
          <w:sz w:val="40"/>
          <w:szCs w:val="40"/>
        </w:rPr>
      </w:pPr>
    </w:p>
    <w:p w14:paraId="29007388" w14:textId="2D3C6427" w:rsidR="007A4094" w:rsidRPr="00CD7E6E" w:rsidRDefault="007A4094" w:rsidP="00FA5F7C">
      <w:pPr>
        <w:pStyle w:val="Heading1"/>
      </w:pPr>
      <w:r w:rsidRPr="00CD7E6E">
        <w:t>Section 3</w:t>
      </w:r>
    </w:p>
    <w:p w14:paraId="2DC0651E" w14:textId="48F3FE20" w:rsidR="007A4094" w:rsidRDefault="007A4094"/>
    <w:p w14:paraId="7E0528BA" w14:textId="77777777" w:rsidR="00E96132" w:rsidRDefault="00E96132">
      <w:pPr>
        <w:sectPr w:rsidR="00E96132" w:rsidSect="00FA5F7C">
          <w:type w:val="oddPage"/>
          <w:pgSz w:w="7200" w:h="11520"/>
          <w:pgMar w:top="1080" w:right="1080" w:bottom="1080" w:left="1440" w:header="576" w:footer="432" w:gutter="0"/>
          <w:cols w:space="720"/>
          <w:docGrid w:linePitch="360"/>
        </w:sectPr>
      </w:pPr>
    </w:p>
    <w:p w14:paraId="5368F461" w14:textId="3E2DCC58" w:rsidR="007A4094" w:rsidRDefault="007A4094" w:rsidP="005B60EA">
      <w:pPr>
        <w:pStyle w:val="Heading2"/>
      </w:pPr>
      <w:r>
        <w:lastRenderedPageBreak/>
        <w:t>Poem 9</w:t>
      </w:r>
    </w:p>
    <w:p w14:paraId="7B41B63F" w14:textId="77777777" w:rsidR="005B60EA" w:rsidRDefault="005B60EA">
      <w:pPr>
        <w:rPr>
          <w:rFonts w:ascii="Times New Roman" w:hAnsi="Times New Roman" w:cs="Times New Roman"/>
        </w:rPr>
      </w:pPr>
    </w:p>
    <w:p w14:paraId="02411449" w14:textId="13172DB8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Words, words, words</w:t>
      </w:r>
    </w:p>
    <w:p w14:paraId="7AE94A75" w14:textId="62DA5F9D" w:rsidR="007A4094" w:rsidRPr="00345217" w:rsidRDefault="007A4094">
      <w:pPr>
        <w:rPr>
          <w:rFonts w:ascii="Times New Roman" w:hAnsi="Times New Roman" w:cs="Times New Roman"/>
        </w:rPr>
      </w:pPr>
    </w:p>
    <w:p w14:paraId="21F43137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6E9306A3" w14:textId="26F862D4" w:rsidR="007A4094" w:rsidRDefault="007A4094" w:rsidP="005B60EA">
      <w:pPr>
        <w:pStyle w:val="Heading2"/>
      </w:pPr>
      <w:r>
        <w:lastRenderedPageBreak/>
        <w:t>Poem 10</w:t>
      </w:r>
    </w:p>
    <w:p w14:paraId="5752C0CC" w14:textId="77777777" w:rsidR="005B60EA" w:rsidRDefault="005B60EA">
      <w:pPr>
        <w:rPr>
          <w:rFonts w:ascii="Times New Roman" w:hAnsi="Times New Roman" w:cs="Times New Roman"/>
        </w:rPr>
      </w:pPr>
    </w:p>
    <w:p w14:paraId="0A468F7E" w14:textId="22F976E4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A few more words</w:t>
      </w:r>
    </w:p>
    <w:p w14:paraId="4B8959E7" w14:textId="6F4AE029" w:rsidR="007A4094" w:rsidRPr="00345217" w:rsidRDefault="007A4094">
      <w:pPr>
        <w:rPr>
          <w:rFonts w:ascii="Times New Roman" w:hAnsi="Times New Roman" w:cs="Times New Roman"/>
        </w:rPr>
      </w:pPr>
    </w:p>
    <w:p w14:paraId="0EE5AEFB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117D0B76" w14:textId="3010C86C" w:rsidR="007A4094" w:rsidRDefault="007A4094" w:rsidP="005B60EA">
      <w:pPr>
        <w:pStyle w:val="Heading2"/>
      </w:pPr>
      <w:r>
        <w:lastRenderedPageBreak/>
        <w:t>Poem 11</w:t>
      </w:r>
    </w:p>
    <w:p w14:paraId="5782CD8E" w14:textId="77777777" w:rsidR="005B60EA" w:rsidRDefault="005B60EA">
      <w:pPr>
        <w:rPr>
          <w:rFonts w:ascii="Times New Roman" w:hAnsi="Times New Roman" w:cs="Times New Roman"/>
        </w:rPr>
      </w:pPr>
    </w:p>
    <w:p w14:paraId="4F823B6D" w14:textId="1CBB4640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Another poem</w:t>
      </w:r>
    </w:p>
    <w:p w14:paraId="759FBD2A" w14:textId="0C28FD01" w:rsidR="007A4094" w:rsidRPr="00345217" w:rsidRDefault="007A4094">
      <w:pPr>
        <w:rPr>
          <w:rFonts w:ascii="Times New Roman" w:hAnsi="Times New Roman" w:cs="Times New Roman"/>
        </w:rPr>
      </w:pPr>
    </w:p>
    <w:p w14:paraId="086106DB" w14:textId="77777777" w:rsidR="00E96132" w:rsidRPr="00345217" w:rsidRDefault="00E96132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br w:type="page"/>
      </w:r>
    </w:p>
    <w:p w14:paraId="1B7ED5E0" w14:textId="1C767B33" w:rsidR="007A4094" w:rsidRDefault="007A4094" w:rsidP="005B60EA">
      <w:pPr>
        <w:pStyle w:val="Heading2"/>
      </w:pPr>
      <w:r>
        <w:lastRenderedPageBreak/>
        <w:t>Poem 12</w:t>
      </w:r>
    </w:p>
    <w:p w14:paraId="4315E684" w14:textId="77777777" w:rsidR="005B60EA" w:rsidRDefault="005B60EA">
      <w:pPr>
        <w:rPr>
          <w:rFonts w:ascii="Times New Roman" w:hAnsi="Times New Roman" w:cs="Times New Roman"/>
        </w:rPr>
      </w:pPr>
    </w:p>
    <w:p w14:paraId="15C00379" w14:textId="5014A54A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I think you get the idea</w:t>
      </w:r>
    </w:p>
    <w:p w14:paraId="230018DF" w14:textId="55C6E1A7" w:rsidR="007A4094" w:rsidRPr="00345217" w:rsidRDefault="007A4094">
      <w:pPr>
        <w:rPr>
          <w:rFonts w:ascii="Times New Roman" w:hAnsi="Times New Roman" w:cs="Times New Roman"/>
        </w:rPr>
      </w:pPr>
    </w:p>
    <w:p w14:paraId="6BB6C415" w14:textId="77777777" w:rsidR="00B00A78" w:rsidRDefault="00B00A78">
      <w:pPr>
        <w:sectPr w:rsidR="00B00A78" w:rsidSect="00FA5F7C">
          <w:type w:val="oddPage"/>
          <w:pgSz w:w="7200" w:h="11520"/>
          <w:pgMar w:top="1080" w:right="1080" w:bottom="1080" w:left="1440" w:header="576" w:footer="432" w:gutter="0"/>
          <w:cols w:space="720"/>
          <w:docGrid w:linePitch="360"/>
        </w:sectPr>
      </w:pPr>
    </w:p>
    <w:p w14:paraId="3D57FBF0" w14:textId="77777777" w:rsidR="00345217" w:rsidRDefault="00345217" w:rsidP="00345217">
      <w:pPr>
        <w:rPr>
          <w:rFonts w:ascii="Times New Roman" w:hAnsi="Times New Roman" w:cs="Times New Roman"/>
          <w:sz w:val="40"/>
          <w:szCs w:val="40"/>
        </w:rPr>
      </w:pPr>
    </w:p>
    <w:p w14:paraId="1BA09BD5" w14:textId="77777777" w:rsidR="00345217" w:rsidRDefault="00345217" w:rsidP="00345217">
      <w:pPr>
        <w:rPr>
          <w:rFonts w:ascii="Times New Roman" w:hAnsi="Times New Roman" w:cs="Times New Roman"/>
          <w:sz w:val="40"/>
          <w:szCs w:val="40"/>
        </w:rPr>
      </w:pPr>
    </w:p>
    <w:p w14:paraId="05C3D52E" w14:textId="77777777" w:rsidR="00345217" w:rsidRDefault="00345217" w:rsidP="00345217">
      <w:pPr>
        <w:rPr>
          <w:rFonts w:ascii="Times New Roman" w:hAnsi="Times New Roman" w:cs="Times New Roman"/>
          <w:sz w:val="40"/>
          <w:szCs w:val="40"/>
        </w:rPr>
      </w:pPr>
    </w:p>
    <w:p w14:paraId="49CB97D0" w14:textId="7B87047B" w:rsidR="007A4094" w:rsidRPr="00345217" w:rsidRDefault="007A4094" w:rsidP="00FA5F7C">
      <w:pPr>
        <w:pStyle w:val="Heading1"/>
      </w:pPr>
      <w:r w:rsidRPr="00345217">
        <w:t>Afterword</w:t>
      </w:r>
    </w:p>
    <w:p w14:paraId="2C664439" w14:textId="77777777" w:rsidR="00CD7E6E" w:rsidRDefault="00CD7E6E">
      <w:pPr>
        <w:rPr>
          <w:rFonts w:ascii="Times New Roman" w:hAnsi="Times New Roman" w:cs="Times New Roman"/>
        </w:rPr>
      </w:pPr>
    </w:p>
    <w:p w14:paraId="6444692E" w14:textId="2D715540" w:rsidR="007A4094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You could also call this Author’s Note and include it in the table of contents if you’d like.</w:t>
      </w:r>
    </w:p>
    <w:p w14:paraId="6FE03BFC" w14:textId="421AF456" w:rsidR="00C91521" w:rsidRDefault="00C9152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 delete this section. It’s completely optional.</w:t>
      </w:r>
    </w:p>
    <w:p w14:paraId="1F1C5911" w14:textId="3FA1ABE7" w:rsidR="004D4A51" w:rsidRPr="00345217" w:rsidRDefault="004D4A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could also write it as an introduction and include it at the beginning of the book after the dedication.</w:t>
      </w:r>
      <w:r w:rsidR="00067404">
        <w:rPr>
          <w:rFonts w:ascii="Times New Roman" w:hAnsi="Times New Roman" w:cs="Times New Roman"/>
        </w:rPr>
        <w:t xml:space="preserve"> Think of it as a personal note from you to the reader or write it as a thank you to the people who helped in the creation of your book</w:t>
      </w:r>
      <w:r w:rsidR="00196C30">
        <w:rPr>
          <w:rFonts w:ascii="Times New Roman" w:hAnsi="Times New Roman" w:cs="Times New Roman"/>
        </w:rPr>
        <w:t>.</w:t>
      </w:r>
    </w:p>
    <w:p w14:paraId="4B76FACA" w14:textId="2E7FE276" w:rsidR="007A4094" w:rsidRPr="00345217" w:rsidRDefault="007A4094">
      <w:pPr>
        <w:rPr>
          <w:rFonts w:ascii="Times New Roman" w:hAnsi="Times New Roman" w:cs="Times New Roman"/>
        </w:rPr>
      </w:pPr>
    </w:p>
    <w:p w14:paraId="10D3681D" w14:textId="77777777" w:rsidR="00B00A78" w:rsidRDefault="00B00A78">
      <w:pPr>
        <w:sectPr w:rsidR="00B00A78" w:rsidSect="00FA5F7C">
          <w:pgSz w:w="7200" w:h="11520"/>
          <w:pgMar w:top="1080" w:right="1080" w:bottom="1080" w:left="1440" w:header="576" w:footer="432" w:gutter="0"/>
          <w:cols w:space="720"/>
          <w:docGrid w:linePitch="360"/>
        </w:sectPr>
      </w:pPr>
    </w:p>
    <w:p w14:paraId="17B5CC9E" w14:textId="77777777" w:rsidR="00CD7E6E" w:rsidRDefault="00CD7E6E" w:rsidP="00345217">
      <w:pPr>
        <w:rPr>
          <w:rFonts w:ascii="Times New Roman" w:hAnsi="Times New Roman" w:cs="Times New Roman"/>
          <w:sz w:val="40"/>
          <w:szCs w:val="40"/>
        </w:rPr>
      </w:pPr>
    </w:p>
    <w:p w14:paraId="66CD913E" w14:textId="77777777" w:rsidR="00CD7E6E" w:rsidRDefault="00CD7E6E" w:rsidP="00345217">
      <w:pPr>
        <w:rPr>
          <w:rFonts w:ascii="Times New Roman" w:hAnsi="Times New Roman" w:cs="Times New Roman"/>
          <w:sz w:val="40"/>
          <w:szCs w:val="40"/>
        </w:rPr>
      </w:pPr>
    </w:p>
    <w:p w14:paraId="6AA05887" w14:textId="77777777" w:rsidR="00CD7E6E" w:rsidRDefault="00CD7E6E" w:rsidP="00345217">
      <w:pPr>
        <w:rPr>
          <w:rFonts w:ascii="Times New Roman" w:hAnsi="Times New Roman" w:cs="Times New Roman"/>
          <w:sz w:val="40"/>
          <w:szCs w:val="40"/>
        </w:rPr>
      </w:pPr>
    </w:p>
    <w:p w14:paraId="7B1FA2DA" w14:textId="7749F09B" w:rsidR="007A4094" w:rsidRPr="00CD7E6E" w:rsidRDefault="007A4094" w:rsidP="00FA5F7C">
      <w:pPr>
        <w:pStyle w:val="Heading1"/>
      </w:pPr>
      <w:r w:rsidRPr="00CD7E6E">
        <w:t>About the Author</w:t>
      </w:r>
    </w:p>
    <w:p w14:paraId="21277ED8" w14:textId="77777777" w:rsidR="00CD7E6E" w:rsidRDefault="00CD7E6E">
      <w:pPr>
        <w:rPr>
          <w:rFonts w:ascii="Times New Roman" w:hAnsi="Times New Roman" w:cs="Times New Roman"/>
        </w:rPr>
      </w:pPr>
    </w:p>
    <w:p w14:paraId="53D18A44" w14:textId="24711460" w:rsidR="007A4094" w:rsidRPr="00345217" w:rsidRDefault="007A4094">
      <w:pPr>
        <w:rPr>
          <w:rFonts w:ascii="Times New Roman" w:hAnsi="Times New Roman" w:cs="Times New Roman"/>
        </w:rPr>
      </w:pPr>
      <w:r w:rsidRPr="00345217">
        <w:rPr>
          <w:rFonts w:ascii="Times New Roman" w:hAnsi="Times New Roman" w:cs="Times New Roman"/>
        </w:rPr>
        <w:t>Tell us a bit about yourself. Don’t forget to include where to find you online.</w:t>
      </w:r>
    </w:p>
    <w:sectPr w:rsidR="007A4094" w:rsidRPr="00345217" w:rsidSect="00FA5F7C">
      <w:pgSz w:w="7200" w:h="11520"/>
      <w:pgMar w:top="1080" w:right="1080" w:bottom="108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D4C37C" w14:textId="77777777" w:rsidR="009103C8" w:rsidRDefault="009103C8" w:rsidP="00C9428B">
      <w:pPr>
        <w:spacing w:line="240" w:lineRule="auto"/>
      </w:pPr>
      <w:r>
        <w:separator/>
      </w:r>
    </w:p>
  </w:endnote>
  <w:endnote w:type="continuationSeparator" w:id="0">
    <w:p w14:paraId="60A987D7" w14:textId="77777777" w:rsidR="009103C8" w:rsidRDefault="009103C8" w:rsidP="00C942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IM FELL English">
    <w:panose1 w:val="02000000000000000000"/>
    <w:charset w:val="00"/>
    <w:family w:val="auto"/>
    <w:pitch w:val="variable"/>
    <w:sig w:usb0="A00000EF" w:usb1="5000405A" w:usb2="00000000" w:usb3="00000000" w:csb0="00000093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9580456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434ACBB" w14:textId="28A11E9F" w:rsidR="001A5E9C" w:rsidRPr="00FA5F7C" w:rsidRDefault="00FA5F7C" w:rsidP="00FA5F7C">
        <w:pPr>
          <w:pStyle w:val="Footer"/>
          <w:jc w:val="center"/>
          <w:rPr>
            <w:rFonts w:ascii="Times New Roman" w:hAnsi="Times New Roman" w:cs="Times New Roman"/>
          </w:rPr>
        </w:pPr>
        <w:r w:rsidRPr="00FA5F7C">
          <w:rPr>
            <w:rFonts w:ascii="Times New Roman" w:hAnsi="Times New Roman" w:cs="Times New Roman"/>
          </w:rPr>
          <w:fldChar w:fldCharType="begin"/>
        </w:r>
        <w:r w:rsidRPr="00FA5F7C">
          <w:rPr>
            <w:rFonts w:ascii="Times New Roman" w:hAnsi="Times New Roman" w:cs="Times New Roman"/>
          </w:rPr>
          <w:instrText xml:space="preserve"> PAGE   \* MERGEFORMAT </w:instrText>
        </w:r>
        <w:r w:rsidRPr="00FA5F7C">
          <w:rPr>
            <w:rFonts w:ascii="Times New Roman" w:hAnsi="Times New Roman" w:cs="Times New Roman"/>
          </w:rPr>
          <w:fldChar w:fldCharType="separate"/>
        </w:r>
        <w:r w:rsidRPr="00FA5F7C">
          <w:rPr>
            <w:rFonts w:ascii="Times New Roman" w:hAnsi="Times New Roman" w:cs="Times New Roman"/>
            <w:noProof/>
          </w:rPr>
          <w:t>2</w:t>
        </w:r>
        <w:r w:rsidRPr="00FA5F7C">
          <w:rPr>
            <w:rFonts w:ascii="Times New Roman" w:hAnsi="Times New Roman" w:cs="Times New Roman"/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528640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39CC5614" w14:textId="3548E985" w:rsidR="001A5E9C" w:rsidRPr="001A5E9C" w:rsidRDefault="001A5E9C" w:rsidP="001A5E9C">
        <w:pPr>
          <w:pStyle w:val="Footer"/>
          <w:jc w:val="center"/>
          <w:rPr>
            <w:rFonts w:ascii="Times New Roman" w:hAnsi="Times New Roman" w:cs="Times New Roman"/>
          </w:rPr>
        </w:pPr>
        <w:r w:rsidRPr="001A5E9C">
          <w:rPr>
            <w:rFonts w:ascii="Times New Roman" w:hAnsi="Times New Roman" w:cs="Times New Roman"/>
          </w:rPr>
          <w:fldChar w:fldCharType="begin"/>
        </w:r>
        <w:r w:rsidRPr="001A5E9C">
          <w:rPr>
            <w:rFonts w:ascii="Times New Roman" w:hAnsi="Times New Roman" w:cs="Times New Roman"/>
          </w:rPr>
          <w:instrText xml:space="preserve"> PAGE   \* MERGEFORMAT </w:instrText>
        </w:r>
        <w:r w:rsidRPr="001A5E9C">
          <w:rPr>
            <w:rFonts w:ascii="Times New Roman" w:hAnsi="Times New Roman" w:cs="Times New Roman"/>
          </w:rPr>
          <w:fldChar w:fldCharType="separate"/>
        </w:r>
        <w:r w:rsidRPr="001A5E9C">
          <w:rPr>
            <w:rFonts w:ascii="Times New Roman" w:hAnsi="Times New Roman" w:cs="Times New Roman"/>
            <w:noProof/>
          </w:rPr>
          <w:t>2</w:t>
        </w:r>
        <w:r w:rsidRPr="001A5E9C">
          <w:rPr>
            <w:rFonts w:ascii="Times New Roman" w:hAnsi="Times New Roman" w:cs="Times New Roman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3D37AF" w14:textId="77777777" w:rsidR="009103C8" w:rsidRDefault="009103C8" w:rsidP="00C9428B">
      <w:pPr>
        <w:spacing w:line="240" w:lineRule="auto"/>
      </w:pPr>
      <w:r>
        <w:separator/>
      </w:r>
    </w:p>
  </w:footnote>
  <w:footnote w:type="continuationSeparator" w:id="0">
    <w:p w14:paraId="4DAC0017" w14:textId="77777777" w:rsidR="009103C8" w:rsidRDefault="009103C8" w:rsidP="00C9428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mirrorMargin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094"/>
    <w:rsid w:val="00067404"/>
    <w:rsid w:val="000C0E7F"/>
    <w:rsid w:val="0016513A"/>
    <w:rsid w:val="00196C30"/>
    <w:rsid w:val="001A5E9C"/>
    <w:rsid w:val="00205D67"/>
    <w:rsid w:val="002B4633"/>
    <w:rsid w:val="002F7B48"/>
    <w:rsid w:val="00305F5C"/>
    <w:rsid w:val="00345217"/>
    <w:rsid w:val="00383431"/>
    <w:rsid w:val="0046383B"/>
    <w:rsid w:val="004D26FE"/>
    <w:rsid w:val="004D4A51"/>
    <w:rsid w:val="005B60EA"/>
    <w:rsid w:val="00722151"/>
    <w:rsid w:val="0078089D"/>
    <w:rsid w:val="007A4094"/>
    <w:rsid w:val="008146D8"/>
    <w:rsid w:val="008172DB"/>
    <w:rsid w:val="00836ED4"/>
    <w:rsid w:val="008E514A"/>
    <w:rsid w:val="009103C8"/>
    <w:rsid w:val="00916C4E"/>
    <w:rsid w:val="00A37BC3"/>
    <w:rsid w:val="00A63869"/>
    <w:rsid w:val="00AC4EAE"/>
    <w:rsid w:val="00AD6489"/>
    <w:rsid w:val="00B00A78"/>
    <w:rsid w:val="00B3348E"/>
    <w:rsid w:val="00B8275E"/>
    <w:rsid w:val="00B82B7D"/>
    <w:rsid w:val="00C47FF9"/>
    <w:rsid w:val="00C64820"/>
    <w:rsid w:val="00C91521"/>
    <w:rsid w:val="00C9428B"/>
    <w:rsid w:val="00CD7E6E"/>
    <w:rsid w:val="00D71FCE"/>
    <w:rsid w:val="00E1726C"/>
    <w:rsid w:val="00E96132"/>
    <w:rsid w:val="00EB62AB"/>
    <w:rsid w:val="00EF0496"/>
    <w:rsid w:val="00F11E30"/>
    <w:rsid w:val="00FA288E"/>
    <w:rsid w:val="00FA5F7C"/>
    <w:rsid w:val="00FB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0945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IM FELL English" w:eastAsiaTheme="minorHAnsi" w:hAnsi="IM FELL English" w:cstheme="minorBidi"/>
        <w:sz w:val="24"/>
        <w:szCs w:val="24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0EA"/>
    <w:pPr>
      <w:keepNext/>
      <w:keepLines/>
      <w:spacing w:before="240"/>
      <w:jc w:val="center"/>
      <w:outlineLvl w:val="0"/>
    </w:pPr>
    <w:rPr>
      <w:rFonts w:ascii="Times New Roman" w:eastAsiaTheme="majorEastAsia" w:hAnsi="Times New Roman" w:cs="Times New Roman"/>
      <w:b/>
      <w:smallCaps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60EA"/>
    <w:pPr>
      <w:keepNext/>
      <w:keepLines/>
      <w:spacing w:before="40"/>
      <w:outlineLvl w:val="1"/>
    </w:pPr>
    <w:rPr>
      <w:rFonts w:ascii="Times New Roman" w:eastAsiaTheme="majorEastAsia" w:hAnsi="Times New Roman" w:cs="Times New Roman"/>
      <w:smallCap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0EA"/>
    <w:rPr>
      <w:rFonts w:ascii="Times New Roman" w:eastAsiaTheme="majorEastAsia" w:hAnsi="Times New Roman" w:cs="Times New Roman"/>
      <w:b/>
      <w:smallCap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60EA"/>
    <w:rPr>
      <w:rFonts w:ascii="Times New Roman" w:eastAsiaTheme="majorEastAsia" w:hAnsi="Times New Roman" w:cs="Times New Roman"/>
      <w:smallCaps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9428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28B"/>
  </w:style>
  <w:style w:type="paragraph" w:styleId="Footer">
    <w:name w:val="footer"/>
    <w:basedOn w:val="Normal"/>
    <w:link w:val="FooterChar"/>
    <w:uiPriority w:val="99"/>
    <w:unhideWhenUsed/>
    <w:rsid w:val="00C942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2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362</Words>
  <Characters>2064</Characters>
  <Application>Microsoft Office Word</Application>
  <DocSecurity>0</DocSecurity>
  <Lines>17</Lines>
  <Paragraphs>4</Paragraphs>
  <ScaleCrop>false</ScaleCrop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2021-04-11T15:32:00Z</dcterms:created>
  <dcterms:modified xsi:type="dcterms:W3CDTF">2021-04-11T15:32:00Z</dcterms:modified>
</cp:coreProperties>
</file>